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6D4B0E" w:rsidR="00A37DAC" w:rsidRPr="00A37DAC" w:rsidRDefault="00266E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67CCD6" w:rsidR="00A37DAC" w:rsidRPr="00A37DAC" w:rsidRDefault="00266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C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28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8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2FE39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736CC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E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D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C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3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D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262F50" w:rsidR="00DE76F3" w:rsidRPr="0026478E" w:rsidRDefault="00266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E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1A446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4450B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BFBDD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20CB2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BA75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FF0AD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74599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7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9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E9F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D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5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0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5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EB55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139C2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4BA5E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981C8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24B6F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A19C8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5D58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2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71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E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4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4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B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AE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38C6D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1E5FE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2ABC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7B3CE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D4CE1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25DE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BCD06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CF2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1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5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9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A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A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5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EC3DB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371EB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4BFB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DCC0C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FA133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F2FF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8098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F3050C" w:rsidR="00DE76F3" w:rsidRPr="0026478E" w:rsidRDefault="00266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26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5E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09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78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B1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D8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A1F44" w:rsidR="009A6C64" w:rsidRPr="00C2583D" w:rsidRDefault="00266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4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D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E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55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33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6D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6E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6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8F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A2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3A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F2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78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E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EE2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