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08A5B8" w:rsidR="00A37DAC" w:rsidRPr="00A37DAC" w:rsidRDefault="00980AE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8501C4" w:rsidR="00A37DAC" w:rsidRPr="00A37DAC" w:rsidRDefault="00980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1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6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9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D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97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108EB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FDF93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B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EA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9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3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79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1E61C" w:rsidR="00DE76F3" w:rsidRPr="0026478E" w:rsidRDefault="00980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0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49B66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50D2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C737B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E56C8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368C8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727D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5B185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A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7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7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4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7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B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8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41505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78F00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79CA8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B3BC2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FBD66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A6466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30BC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EF085" w:rsidR="00DE76F3" w:rsidRPr="0026478E" w:rsidRDefault="00980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5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1A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0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1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A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F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9D14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250F9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946F4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FBB49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F1F44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B3FF9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FED61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1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9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3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0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FE2B8" w:rsidR="00DE76F3" w:rsidRPr="0026478E" w:rsidRDefault="00980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1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2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EDA80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F4009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84BA8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6E47B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7DD72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ABBEF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74B76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A1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18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AB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58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A7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189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86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0CC7B" w:rsidR="009A6C64" w:rsidRPr="00C2583D" w:rsidRDefault="00980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7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3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88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1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05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3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50916D" w:rsidR="00DE76F3" w:rsidRPr="0026478E" w:rsidRDefault="00980A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6508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2C7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DC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98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91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EE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AE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80AE4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