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083AAD" w:rsidR="00A37DAC" w:rsidRPr="00A37DAC" w:rsidRDefault="00254F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167C07" w:rsidR="00A37DAC" w:rsidRPr="00A37DAC" w:rsidRDefault="00254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B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0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0C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9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6C723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51D91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2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A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9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A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5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2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C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9896A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FEF23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AEA40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E8A28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6997F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355C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8FACF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9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5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9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6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B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19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A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F0F3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1F8F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3080F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B2FCD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92B9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2E69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87853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6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99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8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95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2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1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C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CFF09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4CE07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96294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AB954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0F103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B9C2F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0B1C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0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0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7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4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FB06F" w:rsidR="00DE76F3" w:rsidRPr="0026478E" w:rsidRDefault="00254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3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30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2C2D7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EBADF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099FC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2B850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E3DCE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61E60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4FAF5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D9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D3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902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95C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F5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E8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C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21E27" w:rsidR="009A6C64" w:rsidRPr="00C2583D" w:rsidRDefault="00254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A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92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7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9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D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9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9B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647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B5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B3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ACF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781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5F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F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F9A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