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3F7BC1" w:rsidR="00A37DAC" w:rsidRPr="00A37DAC" w:rsidRDefault="00F76A5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5BE29E" w:rsidR="00A37DAC" w:rsidRPr="00A37DAC" w:rsidRDefault="00F76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A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80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72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4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F4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F403A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7FEFF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7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8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F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A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C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A056E" w:rsidR="00DE76F3" w:rsidRPr="0026478E" w:rsidRDefault="00F76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E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2E080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BB22C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635F6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389A1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4328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9FC84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34FFB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B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E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1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03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F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9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0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18B1F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210A2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D319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2F360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FAC4A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B4AD2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0E10B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D9CAD" w:rsidR="00DE76F3" w:rsidRPr="0026478E" w:rsidRDefault="00F76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4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8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8F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51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2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6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2D019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3222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4FF5C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12A4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5F9A4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32CB4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B1685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60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8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5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A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6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6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B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CF95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9BD1C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8658A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953EB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03720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2735B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9F3BC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AB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E8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1C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65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0F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30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58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9B5A0" w:rsidR="009A6C64" w:rsidRPr="00C2583D" w:rsidRDefault="00F7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81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F4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8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1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A6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3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99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2A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22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55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2A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83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4C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A5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76A5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