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D47D43" w:rsidR="00A37DAC" w:rsidRPr="00A37DAC" w:rsidRDefault="005D3C2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6680E7" w:rsidR="00A37DAC" w:rsidRPr="00A37DAC" w:rsidRDefault="005D3C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E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20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0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C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205D9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5A9BA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9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2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5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3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F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7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D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F48D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0E78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6431A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9F5DF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AE172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51391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693EA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B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4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9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A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7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C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5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75226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C57F8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E5799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A8DB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7D002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61F02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E5669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7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7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3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B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3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0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5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42D26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BCF94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02738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7D701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C5D1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7937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7F0E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4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7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D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F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4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6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E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7D45F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A62CE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5987B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6BA9D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1132B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DE341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55A6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4F9E2C" w:rsidR="00DE76F3" w:rsidRPr="0026478E" w:rsidRDefault="005D3C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13E3BD" w:rsidR="00DE76F3" w:rsidRPr="0026478E" w:rsidRDefault="005D3C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57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62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B9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13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6A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31B62" w:rsidR="009A6C64" w:rsidRPr="00C2583D" w:rsidRDefault="005D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76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5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2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4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5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3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BE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E6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52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2D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37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F2C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30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3C2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D3C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