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2BA1A2" w:rsidR="00A37DAC" w:rsidRPr="00A37DAC" w:rsidRDefault="006200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6F7273" w:rsidR="00A37DAC" w:rsidRPr="00A37DAC" w:rsidRDefault="00620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D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B5B0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D70D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C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5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D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3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B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CF784" w:rsidR="00DE76F3" w:rsidRPr="0026478E" w:rsidRDefault="00620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3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013C5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81B6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CB77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3C560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2B62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5FB6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FE8B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3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39A5E" w:rsidR="00DE76F3" w:rsidRPr="0026478E" w:rsidRDefault="00620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5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7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5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7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1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6CE8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D9BF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BCCD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28927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7DFA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92F7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9047B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8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A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4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4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3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B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D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06F9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29E1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C88D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EB62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703A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8D1C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61D3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2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F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F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0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C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B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8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CE29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941C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13F2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64F2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AF7F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33AB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3575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71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6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F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9D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31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1F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C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EFF2E" w:rsidR="009A6C64" w:rsidRPr="00C2583D" w:rsidRDefault="0062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0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4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B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B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09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F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70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85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0B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10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84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FF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42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0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006E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