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662FA5" w:rsidR="00A37DAC" w:rsidRPr="00A37DAC" w:rsidRDefault="002D5AE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F2D3EE" w:rsidR="00A37DAC" w:rsidRPr="00A37DAC" w:rsidRDefault="002D5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93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4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F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D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13AF7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968B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D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2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1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D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3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1F064" w:rsidR="00DE76F3" w:rsidRPr="0026478E" w:rsidRDefault="002D5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5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25A89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56A15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481B5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095D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26089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AF9E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EE30B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7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3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0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4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E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E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8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8C488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4FC8C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8EE36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1883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4615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16C3A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AEE9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225CD" w:rsidR="00DE76F3" w:rsidRPr="0026478E" w:rsidRDefault="002D5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9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7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D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D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1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5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C502F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DD9C6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69619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FDE4E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C7ADF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3B73B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362FE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D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8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9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0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8C83F" w:rsidR="00DE76F3" w:rsidRPr="0026478E" w:rsidRDefault="002D5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9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9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F6D49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B2E51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5763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D3833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A9D84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ABE6A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C28E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60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BC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44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B1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89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57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A6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23F5D" w:rsidR="009A6C64" w:rsidRPr="00C2583D" w:rsidRDefault="002D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1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56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B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A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7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A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85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22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BA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C2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2F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F3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F7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AE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5AEE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