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D3B90B" w:rsidR="00A37DAC" w:rsidRPr="00A37DAC" w:rsidRDefault="000D17D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EA38CD8" w:rsidR="00A37DAC" w:rsidRPr="00A37DAC" w:rsidRDefault="000D1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F2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4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3D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9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F7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C99F2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F991A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A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9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9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A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A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A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1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B06D1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5446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9E857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3ACE8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588B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666E2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C8A89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1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5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3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D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4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4AF15" w:rsidR="00DE76F3" w:rsidRPr="0026478E" w:rsidRDefault="000D1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B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9D0AF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37394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A4F81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EA5DF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72B30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1155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4A9F8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7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5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9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E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0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4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9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4695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61CEF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5106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70B1E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59DE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BE50F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958D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5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0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D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2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569DD" w:rsidR="00DE76F3" w:rsidRPr="0026478E" w:rsidRDefault="000D1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F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E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94D2D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0DD57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D1A1F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5BBFE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CBF1C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2F87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CE5C5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62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88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6F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69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DC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94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C7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15224" w:rsidR="009A6C64" w:rsidRPr="00C2583D" w:rsidRDefault="000D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E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B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2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8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8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3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EBE4A0" w:rsidR="00DE76F3" w:rsidRPr="0026478E" w:rsidRDefault="000D1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051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88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7F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C8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10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E5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7D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D17D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