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9E9815" w:rsidR="00A37DAC" w:rsidRPr="00A37DAC" w:rsidRDefault="008518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5E381D" w:rsidR="00A37DAC" w:rsidRPr="00A37DAC" w:rsidRDefault="008518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BA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B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B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A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B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F871F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6FB33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1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E2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9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29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4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68524" w:rsidR="00DE76F3" w:rsidRPr="0026478E" w:rsidRDefault="00851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F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1500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1867D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60F0E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8E2B3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9BDD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5C762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F41A5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C4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93B26" w:rsidR="00DE76F3" w:rsidRPr="0026478E" w:rsidRDefault="00851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2C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D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53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E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6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475C6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9CF9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1512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C6E50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43C5E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FB48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08005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8F63D" w:rsidR="00DE76F3" w:rsidRPr="0026478E" w:rsidRDefault="008518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BA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6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0E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C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9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2C0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9F9DA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0A0B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6527D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31FB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2F9C1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0DD81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BEB38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92D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90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7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0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240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E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B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8FB5B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75740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5B0F3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B859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988F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B2F3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EB7E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FF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4B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E2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4E2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34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042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29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79E9E" w:rsidR="009A6C64" w:rsidRPr="00C2583D" w:rsidRDefault="008518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9D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9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BF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9F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52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9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6C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D3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C7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74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67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2F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D2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18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18B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