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83F495" w:rsidR="00A37DAC" w:rsidRPr="00A37DAC" w:rsidRDefault="00B6365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AD9A19" w:rsidR="00A37DAC" w:rsidRPr="00A37DAC" w:rsidRDefault="00B63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D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0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16AAF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0211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7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D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B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9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8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5F982" w:rsidR="00DE76F3" w:rsidRPr="0026478E" w:rsidRDefault="00B63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5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860A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698A0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9871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5106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353C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E0E8A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4C1A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244D2" w:rsidR="00DE76F3" w:rsidRPr="0026478E" w:rsidRDefault="00B63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A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6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3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2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0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B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BA1BA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76E3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CA666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57091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0927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9CECB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17A9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8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5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8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C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F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F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8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F6C5B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066D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1DFAE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DA4B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1C34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F5316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74EB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C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3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E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8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D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3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1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484C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0BC1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F664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34DE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3522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7B027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E9F6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AA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C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D5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77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9DFE3E" w:rsidR="00DE76F3" w:rsidRPr="0026478E" w:rsidRDefault="00B63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DD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EB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0ABFE" w:rsidR="009A6C64" w:rsidRPr="00C2583D" w:rsidRDefault="00B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9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5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B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4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CD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2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53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8A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1D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44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4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C1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75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65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3658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