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F84F67" w:rsidR="00A37DAC" w:rsidRPr="00A37DAC" w:rsidRDefault="005537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8C7BE2" w:rsidR="00A37DAC" w:rsidRPr="00A37DAC" w:rsidRDefault="00553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9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5721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1F609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D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6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1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A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E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5699A" w:rsidR="00DE76F3" w:rsidRPr="0026478E" w:rsidRDefault="0055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5E8D2" w:rsidR="00DE76F3" w:rsidRPr="0026478E" w:rsidRDefault="0055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55DCB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CDC1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F4D8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4C543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F850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43C0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D9F6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C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8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A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0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D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0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B79AF" w:rsidR="00DE76F3" w:rsidRPr="0026478E" w:rsidRDefault="0055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5AC5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8484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7CB1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C244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DDA9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4447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8903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F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5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F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7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6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D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3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98357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ECF4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13EA5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22D9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70227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3E28B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F800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0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C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C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1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A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6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8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E8484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AAAF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D497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D702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F78F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A093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ECD1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52022B" w:rsidR="00DE76F3" w:rsidRPr="0026478E" w:rsidRDefault="00553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78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A5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55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9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DB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EA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CC6AB" w:rsidR="009A6C64" w:rsidRPr="00C2583D" w:rsidRDefault="0055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2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0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A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5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F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0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7E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E2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75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87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6D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C7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4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7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537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