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8AF487" w:rsidR="00A37DAC" w:rsidRPr="00A37DAC" w:rsidRDefault="002C13E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B5F8C6" w:rsidR="00A37DAC" w:rsidRPr="00A37DAC" w:rsidRDefault="002C1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A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3DACF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544C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A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6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6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4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9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7AEEE" w:rsidR="00DE76F3" w:rsidRPr="0026478E" w:rsidRDefault="002C1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B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46E2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5D77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AF4D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7DCB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F836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48748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9839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0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3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2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D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2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6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E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2900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D0BB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DA83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FFB1E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BCC8F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2478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C6F7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6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4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D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1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3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1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D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FE00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D237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9ABCB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E2FF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98A32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EF81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0F01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0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7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0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6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7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0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B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72970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AEE66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354D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08B28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1EA7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E117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08D9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CC6167" w:rsidR="00DE76F3" w:rsidRPr="0026478E" w:rsidRDefault="002C1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28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16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87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11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64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B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0918C" w:rsidR="009A6C64" w:rsidRPr="00C2583D" w:rsidRDefault="002C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9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2B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3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E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F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7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CC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15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9F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1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A6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0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2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3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13E6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