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F0DEF5" w:rsidR="00A37DAC" w:rsidRPr="00A37DAC" w:rsidRDefault="00FB7C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6B6980" w:rsidR="00A37DAC" w:rsidRPr="00A37DAC" w:rsidRDefault="00FB7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3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5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E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D07B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9F52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9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9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4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7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1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0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C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709F8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A8E5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1412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3DE97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3FD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C149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8317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6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6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9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F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A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E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E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FE27E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EAC8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A1D2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98E4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7FB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0302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B9E9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0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0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B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B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F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B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D404D" w:rsidR="00DE76F3" w:rsidRPr="0026478E" w:rsidRDefault="00FB7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25D4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508A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99BF1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2231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0F87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BBD4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A74E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E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F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0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8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8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2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5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4576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6A099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D206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C4F0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8433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A8B5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6265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CF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3B884D" w:rsidR="00DE76F3" w:rsidRPr="0026478E" w:rsidRDefault="00FB7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FF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80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E1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BF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19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83289" w:rsidR="009A6C64" w:rsidRPr="00C2583D" w:rsidRDefault="00FB7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C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D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A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3E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1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A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47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9A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5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F1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C4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8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70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C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B7C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