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E1B948" w:rsidR="00A37DAC" w:rsidRPr="00A37DAC" w:rsidRDefault="00043A8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88BA4E" w:rsidR="00A37DAC" w:rsidRPr="00A37DAC" w:rsidRDefault="00043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0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7F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24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D0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FD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440C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4DC67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B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0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A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8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C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23D10" w:rsidR="00DE76F3" w:rsidRPr="0026478E" w:rsidRDefault="00043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8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B60F7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88B92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19A7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75B81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2E5ED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4387F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9950C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3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F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1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E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B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8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7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1A24B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CC4F6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A05B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E5BC9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E130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15374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2A172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B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C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F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3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3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B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8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2318E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A91E5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B1A2E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75AC5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497D7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FB798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22C07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3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B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8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1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11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3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F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CFF60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613C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E6B95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F570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9491E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3777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CFAF8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BD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6D4E10" w:rsidR="00DE76F3" w:rsidRPr="0026478E" w:rsidRDefault="00043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21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D7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06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CE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64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43713" w:rsidR="009A6C64" w:rsidRPr="00C2583D" w:rsidRDefault="0004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7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9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E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1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84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15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41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0B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66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F7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72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B7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40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A8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A8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