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398B80" w:rsidR="00A37DAC" w:rsidRPr="00A37DAC" w:rsidRDefault="00C360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236804" w:rsidR="00A37DAC" w:rsidRPr="00A37DAC" w:rsidRDefault="00C36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2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9B1D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BA20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3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E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4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1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E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A7A21" w:rsidR="00DE76F3" w:rsidRPr="0026478E" w:rsidRDefault="00C36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D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21A4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CB25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133B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BBDC7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6E65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C300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097B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0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2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3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C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6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0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ECC87" w:rsidR="00DE76F3" w:rsidRPr="0026478E" w:rsidRDefault="00C36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4CEE8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20EC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992BE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5885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294ED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C08C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C2E8C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2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F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F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2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8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3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2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5815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D28C4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91B4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A2B7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AB4E0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610E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74EA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5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1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6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C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9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2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7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0AF5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00FE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A6F7C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765B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810AC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0C04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EB8A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DC3D00" w:rsidR="00DE76F3" w:rsidRPr="0026478E" w:rsidRDefault="00C36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1A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E3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0B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4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3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5E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A9B32" w:rsidR="009A6C64" w:rsidRPr="00C2583D" w:rsidRDefault="00C36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2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A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2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2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6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F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90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6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0D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4C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A5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5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69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0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608E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