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82292" w:rsidR="00061896" w:rsidRPr="005F4693" w:rsidRDefault="00241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BFA80" w:rsidR="00061896" w:rsidRPr="00E407AC" w:rsidRDefault="00241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112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CD2C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CB86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A6A0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202C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E9E2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F4C3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713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C04F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CFCD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1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B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D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2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953B2" w:rsidR="00DE76F3" w:rsidRPr="0026478E" w:rsidRDefault="002415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9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B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2A72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B195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7777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A763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2308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9E5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AB6D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4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F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5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4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1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F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0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D2DD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5347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F11F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1D8E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0FB9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B88D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0A4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1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0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C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B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E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D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3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F4DC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94C6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9A7A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55B8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B76B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6AFC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7A8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5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1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D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1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1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1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7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F72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F34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A24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BD8D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E16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3555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1B5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7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6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6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A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4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F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0EA11" w:rsidR="00DE76F3" w:rsidRPr="0026478E" w:rsidRDefault="002415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241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56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