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59D41" w:rsidR="00061896" w:rsidRPr="005F4693" w:rsidRDefault="00595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01402" w:rsidR="00061896" w:rsidRPr="00E407AC" w:rsidRDefault="00595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E4E3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A31A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E88E9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7799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D07A2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F5612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47D4" w:rsidR="00FC15B4" w:rsidRPr="00D11D17" w:rsidRDefault="00595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C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E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B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7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5B969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A871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6D55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7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F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9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7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6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A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9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5A67B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A0873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D1648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E62E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4D54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CBEEE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A64A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0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3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C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E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6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5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E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EDED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EC23F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9870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A9EC5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A8A3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18E3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D509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7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E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1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9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6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4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3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90F7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3026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FD12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DE37E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79F51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95FA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83993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7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7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5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D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7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A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6808A" w:rsidR="00DE76F3" w:rsidRPr="0026478E" w:rsidRDefault="00595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0793A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1F28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B550E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5BDF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EFC9B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7B988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26EED" w:rsidR="009A6C64" w:rsidRPr="00C2583D" w:rsidRDefault="00595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7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B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A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9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D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5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6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