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49F2EF" w:rsidR="00061896" w:rsidRPr="005F4693" w:rsidRDefault="003C55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97B13" w:rsidR="00061896" w:rsidRPr="00E407AC" w:rsidRDefault="003C55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F997" w:rsidR="00FC15B4" w:rsidRPr="00D11D17" w:rsidRDefault="003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D0D3" w:rsidR="00FC15B4" w:rsidRPr="00D11D17" w:rsidRDefault="003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3AE4" w:rsidR="00FC15B4" w:rsidRPr="00D11D17" w:rsidRDefault="003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A06C" w:rsidR="00FC15B4" w:rsidRPr="00D11D17" w:rsidRDefault="003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3871" w:rsidR="00FC15B4" w:rsidRPr="00D11D17" w:rsidRDefault="003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A0A3" w:rsidR="00FC15B4" w:rsidRPr="00D11D17" w:rsidRDefault="003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F991" w:rsidR="00FC15B4" w:rsidRPr="00D11D17" w:rsidRDefault="003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13A2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C8C4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E6CC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B9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6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0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1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D4C9E" w:rsidR="00DE76F3" w:rsidRPr="0026478E" w:rsidRDefault="003C5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F6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7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FD06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8C87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85ED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9639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7E5A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1837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0F8A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0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6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0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1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1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2D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A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D23F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E627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C9A4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3ABB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C727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DF76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8FCF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7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C3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35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1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A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1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B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9FBD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A665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7AC6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C00B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413C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DF83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108E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4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F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BC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3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8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C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BB013" w:rsidR="00DE76F3" w:rsidRPr="0026478E" w:rsidRDefault="003C5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BF22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CAAF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34B0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5807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DF44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0CCD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4689" w:rsidR="009A6C64" w:rsidRPr="00C2583D" w:rsidRDefault="003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E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D6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18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33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A3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6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B0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55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5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