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7CDCF" w:rsidR="00061896" w:rsidRPr="005F4693" w:rsidRDefault="00FB64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380B6" w:rsidR="00061896" w:rsidRPr="00E407AC" w:rsidRDefault="00FB64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85493" w:rsidR="00FC15B4" w:rsidRPr="00D11D17" w:rsidRDefault="00FB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54F5" w:rsidR="00FC15B4" w:rsidRPr="00D11D17" w:rsidRDefault="00FB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3D9A6" w:rsidR="00FC15B4" w:rsidRPr="00D11D17" w:rsidRDefault="00FB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C8903" w:rsidR="00FC15B4" w:rsidRPr="00D11D17" w:rsidRDefault="00FB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F162E" w:rsidR="00FC15B4" w:rsidRPr="00D11D17" w:rsidRDefault="00FB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61151" w:rsidR="00FC15B4" w:rsidRPr="00D11D17" w:rsidRDefault="00FB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F7A5" w:rsidR="00FC15B4" w:rsidRPr="00D11D17" w:rsidRDefault="00FB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D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C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E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8D13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BCBDC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05CB7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7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A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2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A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F8D98" w:rsidR="00DE76F3" w:rsidRPr="0026478E" w:rsidRDefault="00FB64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8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6130E" w:rsidR="00DE76F3" w:rsidRPr="0026478E" w:rsidRDefault="00FB64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FCD8B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B594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1D979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0B5E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11EE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ED563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C29B4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D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D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0A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3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7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C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8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2FEB2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34B4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A3302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4BDEC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CEE3C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09680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11155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1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E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3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6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C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A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2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ED8DB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53409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5EF5C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0485E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EE7F1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925B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12539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2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A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C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5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4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8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D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9623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4F0B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2132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682E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4822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38F2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B626B" w:rsidR="009A6C64" w:rsidRPr="00C2583D" w:rsidRDefault="00FB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1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7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2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9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46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2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B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4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4F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