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9EDC0" w:rsidR="00061896" w:rsidRPr="005F4693" w:rsidRDefault="009459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613FC" w:rsidR="00061896" w:rsidRPr="00E407AC" w:rsidRDefault="009459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13B2" w:rsidR="00FC15B4" w:rsidRPr="00D11D17" w:rsidRDefault="0094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AA486" w:rsidR="00FC15B4" w:rsidRPr="00D11D17" w:rsidRDefault="0094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08D21" w:rsidR="00FC15B4" w:rsidRPr="00D11D17" w:rsidRDefault="0094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5230" w:rsidR="00FC15B4" w:rsidRPr="00D11D17" w:rsidRDefault="0094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C7FA" w:rsidR="00FC15B4" w:rsidRPr="00D11D17" w:rsidRDefault="0094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F4C6" w:rsidR="00FC15B4" w:rsidRPr="00D11D17" w:rsidRDefault="0094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63B25" w:rsidR="00FC15B4" w:rsidRPr="00D11D17" w:rsidRDefault="0094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9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E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9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8F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A48A0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765BE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F440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2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A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5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5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F3C37" w:rsidR="00DE76F3" w:rsidRPr="0026478E" w:rsidRDefault="00945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7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5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C7C0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C778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D408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17DF8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08B18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215FD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25AE0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8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6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4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A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4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2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5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86AB3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BF51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A1FD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DD93D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68D5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5F5A1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0FC2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2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B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F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3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6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C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0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751E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15131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7AB85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4C59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12475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ADE0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CBF26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4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4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B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B9B91" w:rsidR="00DE76F3" w:rsidRPr="0026478E" w:rsidRDefault="00945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0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5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D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4E90D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60A7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23892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C199E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6E18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2E0E7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0C5A" w:rsidR="009A6C64" w:rsidRPr="00C2583D" w:rsidRDefault="0094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D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8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1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F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9F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A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2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9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9A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