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4A1AC" w:rsidR="00061896" w:rsidRPr="005F4693" w:rsidRDefault="00373D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E3F0B" w:rsidR="00061896" w:rsidRPr="00E407AC" w:rsidRDefault="00373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DA03C" w:rsidR="00FC15B4" w:rsidRPr="00D11D17" w:rsidRDefault="0037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9427B" w:rsidR="00FC15B4" w:rsidRPr="00D11D17" w:rsidRDefault="0037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1E7D" w:rsidR="00FC15B4" w:rsidRPr="00D11D17" w:rsidRDefault="0037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38F8" w:rsidR="00FC15B4" w:rsidRPr="00D11D17" w:rsidRDefault="0037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D0E01" w:rsidR="00FC15B4" w:rsidRPr="00D11D17" w:rsidRDefault="0037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D6D3F" w:rsidR="00FC15B4" w:rsidRPr="00D11D17" w:rsidRDefault="0037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CA7B9" w:rsidR="00FC15B4" w:rsidRPr="00D11D17" w:rsidRDefault="0037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5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9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0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BA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BBD41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65D87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A861E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4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B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5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5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872F7" w:rsidR="00DE76F3" w:rsidRPr="0026478E" w:rsidRDefault="00373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E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8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6EF61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C0469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CFFFD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1E5D4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1D92F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D5A0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AB6E7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A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2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5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10801" w:rsidR="00DE76F3" w:rsidRPr="0026478E" w:rsidRDefault="00373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5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4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07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E7CDA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540D5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9792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35523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E9A4B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6AE0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48E7A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8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4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C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6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2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1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A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8D521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53D95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30BDE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0778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2A599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D6540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384DE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5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8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B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9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7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2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6A208" w:rsidR="00DE76F3" w:rsidRPr="0026478E" w:rsidRDefault="00373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DCA20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163C1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0FC8D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4CA6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3C7DA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9279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EF73A" w:rsidR="009A6C64" w:rsidRPr="00C2583D" w:rsidRDefault="0037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CF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C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5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4E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6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C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F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D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DE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