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26F82" w:rsidR="00061896" w:rsidRPr="005F4693" w:rsidRDefault="009C4A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74BA0" w:rsidR="00061896" w:rsidRPr="00E407AC" w:rsidRDefault="009C4A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DADF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8CD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E11B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4353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020E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94CE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0DD4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D8A4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7E86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3805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A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7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E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F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3573D" w:rsidR="00DE76F3" w:rsidRPr="0026478E" w:rsidRDefault="009C4A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B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0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98C3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B360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6AE7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9CC7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2D61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4A96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C36D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6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0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D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3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C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B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5B8BA" w:rsidR="00DE76F3" w:rsidRPr="0026478E" w:rsidRDefault="009C4A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FF4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EF6B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3F8E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AE4B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86CA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3CBE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A07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E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3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F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C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F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5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2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B97E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789A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0BDC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63C7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992E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4BA8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0600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E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3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1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620F9" w:rsidR="00DE76F3" w:rsidRPr="0026478E" w:rsidRDefault="009C4A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D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A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7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081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ED1B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AAC2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07AF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73F5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444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0C17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7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F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E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5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B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8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B5914" w:rsidR="00DE76F3" w:rsidRPr="0026478E" w:rsidRDefault="009C4A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9C4A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A9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