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D0A99" w:rsidR="00061896" w:rsidRPr="005F4693" w:rsidRDefault="00373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02707" w:rsidR="00061896" w:rsidRPr="00E407AC" w:rsidRDefault="00373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0B2" w:rsidR="00FC15B4" w:rsidRPr="00D11D17" w:rsidRDefault="003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0BF8" w:rsidR="00FC15B4" w:rsidRPr="00D11D17" w:rsidRDefault="003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BAA5" w:rsidR="00FC15B4" w:rsidRPr="00D11D17" w:rsidRDefault="003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AE65" w:rsidR="00FC15B4" w:rsidRPr="00D11D17" w:rsidRDefault="003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CDD" w:rsidR="00FC15B4" w:rsidRPr="00D11D17" w:rsidRDefault="003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5BB2" w:rsidR="00FC15B4" w:rsidRPr="00D11D17" w:rsidRDefault="003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627D" w:rsidR="00FC15B4" w:rsidRPr="00D11D17" w:rsidRDefault="003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925C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F1FC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61E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3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2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3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4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1D015" w:rsidR="00DE76F3" w:rsidRPr="0026478E" w:rsidRDefault="00373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2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B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86C9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7756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AB9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D916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C293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64B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DEB9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D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B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7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9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5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C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9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AA1E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F973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D5BD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B27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BCD4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0630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F9EE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0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3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6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3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B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B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6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CDB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EC82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FCF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59B5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3606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E93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BBC5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F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A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E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7398D" w:rsidR="00DE76F3" w:rsidRPr="0026478E" w:rsidRDefault="00373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B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3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3E6F4" w:rsidR="00DE76F3" w:rsidRPr="0026478E" w:rsidRDefault="00373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86EA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CB48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C212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F0F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E682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CEC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B2AC" w:rsidR="009A6C64" w:rsidRPr="00C2583D" w:rsidRDefault="003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1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B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9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C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1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2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31431" w:rsidR="00DE76F3" w:rsidRPr="0026478E" w:rsidRDefault="00373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373B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B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