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34388" w:rsidR="00061896" w:rsidRPr="005F4693" w:rsidRDefault="00E51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6871B" w:rsidR="00061896" w:rsidRPr="00E407AC" w:rsidRDefault="00E51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F270" w:rsidR="00FC15B4" w:rsidRPr="00D11D17" w:rsidRDefault="00E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97C9" w:rsidR="00FC15B4" w:rsidRPr="00D11D17" w:rsidRDefault="00E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83E" w:rsidR="00FC15B4" w:rsidRPr="00D11D17" w:rsidRDefault="00E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1A56" w:rsidR="00FC15B4" w:rsidRPr="00D11D17" w:rsidRDefault="00E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AA8" w:rsidR="00FC15B4" w:rsidRPr="00D11D17" w:rsidRDefault="00E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E8C" w:rsidR="00FC15B4" w:rsidRPr="00D11D17" w:rsidRDefault="00E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9390" w:rsidR="00FC15B4" w:rsidRPr="00D11D17" w:rsidRDefault="00E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4D5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5D99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7620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6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A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A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7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959E9" w:rsidR="00DE76F3" w:rsidRPr="0026478E" w:rsidRDefault="00E5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F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F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6619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0803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BFA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3CB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4268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8D6A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E2E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5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4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B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F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C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F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2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5ABF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20DB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4016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938E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595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31F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F08A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8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C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D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0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5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0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C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2B97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2A9A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C7E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6838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9837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235C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8A6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B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4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D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B9CE9" w:rsidR="00DE76F3" w:rsidRPr="0026478E" w:rsidRDefault="00E5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6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4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5B5BF" w:rsidR="00DE76F3" w:rsidRPr="0026478E" w:rsidRDefault="00E5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30B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0018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7D7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F179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EB8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3DA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3AED" w:rsidR="009A6C64" w:rsidRPr="00C2583D" w:rsidRDefault="00E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7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6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9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A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4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3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3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