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839E5" w:rsidR="00061896" w:rsidRPr="005F4693" w:rsidRDefault="00711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42CF4" w:rsidR="00061896" w:rsidRPr="00E407AC" w:rsidRDefault="00711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ACA16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00F5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718A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2270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409A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85DE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F0D8" w:rsidR="00FC15B4" w:rsidRPr="00D11D17" w:rsidRDefault="0071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C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1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CE0F7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CFD2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CDE8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1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1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6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8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FF8A0" w:rsidR="00DE76F3" w:rsidRPr="0026478E" w:rsidRDefault="0071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5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8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17DAC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A11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EA9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82E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E89C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945E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0275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F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0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6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B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361AE" w:rsidR="00DE76F3" w:rsidRPr="0026478E" w:rsidRDefault="0071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E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1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F989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3CE1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3AF7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1A3B3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E0F1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E6141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093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E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C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A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1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2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5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2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B9AD3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F9FA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8AA5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9156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95441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CFDD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95DB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F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F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F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0D175" w:rsidR="00DE76F3" w:rsidRPr="0026478E" w:rsidRDefault="0071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2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2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B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C22E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47CD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CBAA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6FB3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4D96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9387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1C3CC" w:rsidR="009A6C64" w:rsidRPr="00C2583D" w:rsidRDefault="0071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2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6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A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1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4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6B732D8" w14:textId="77777777" w:rsidR="007110B4" w:rsidRDefault="0071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7D26720A" w:rsidR="00DE76F3" w:rsidRPr="0026478E" w:rsidRDefault="0071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7110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0B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