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839E5" w:rsidR="00061896" w:rsidRPr="005F4693" w:rsidRDefault="00711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42CF4" w:rsidR="00061896" w:rsidRPr="00E407AC" w:rsidRDefault="00711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A16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0F5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718A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270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409A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85DE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0D8" w:rsidR="00FC15B4" w:rsidRPr="00D11D17" w:rsidRDefault="007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E0F7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FD2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DE8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1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1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6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8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FF8A0" w:rsidR="00DE76F3" w:rsidRPr="0026478E" w:rsidRDefault="007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5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8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DAC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11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A9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2E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E89C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945E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0275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F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0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6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B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361AE" w:rsidR="00DE76F3" w:rsidRPr="0026478E" w:rsidRDefault="007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E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1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F989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CE1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3AF7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A3B3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0F1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6141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093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E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C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A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1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2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5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2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AD3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F9FA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AA5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56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441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FDD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95DB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F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F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F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0D175" w:rsidR="00DE76F3" w:rsidRPr="0026478E" w:rsidRDefault="007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2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2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B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C22E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7CD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CBAA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6FB3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D96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9387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3CC" w:rsidR="009A6C64" w:rsidRPr="00C2583D" w:rsidRDefault="007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2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6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A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A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1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4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6B732D8" w14:textId="77777777" w:rsidR="007110B4" w:rsidRDefault="007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7D26720A" w:rsidR="00DE76F3" w:rsidRPr="0026478E" w:rsidRDefault="007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711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