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CD3DA" w:rsidR="00061896" w:rsidRPr="005F4693" w:rsidRDefault="00FA5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F1478" w:rsidR="00061896" w:rsidRPr="00E407AC" w:rsidRDefault="00FA5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697" w:rsidR="00FC15B4" w:rsidRPr="00D11D17" w:rsidRDefault="00FA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171D" w:rsidR="00FC15B4" w:rsidRPr="00D11D17" w:rsidRDefault="00FA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05DD" w:rsidR="00FC15B4" w:rsidRPr="00D11D17" w:rsidRDefault="00FA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185B" w:rsidR="00FC15B4" w:rsidRPr="00D11D17" w:rsidRDefault="00FA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3478" w:rsidR="00FC15B4" w:rsidRPr="00D11D17" w:rsidRDefault="00FA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68BC" w:rsidR="00FC15B4" w:rsidRPr="00D11D17" w:rsidRDefault="00FA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340" w:rsidR="00FC15B4" w:rsidRPr="00D11D17" w:rsidRDefault="00FA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7B39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229B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34EE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5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92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1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4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3702C" w:rsidR="00DE76F3" w:rsidRPr="0026478E" w:rsidRDefault="00FA5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D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F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8424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75F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967B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CCB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A22E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9D6E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63FE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3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9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8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C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7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0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9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C5A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52D6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5CE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5533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B692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43F2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B13C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0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6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B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D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B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8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4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C5C7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506C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E7F3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940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693D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1CD6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AD6B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6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0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9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83AAC" w:rsidR="00DE76F3" w:rsidRPr="0026478E" w:rsidRDefault="00FA5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C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0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508DC" w:rsidR="00DE76F3" w:rsidRPr="0026478E" w:rsidRDefault="00FA5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D2A8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E94A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9EC8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1FE9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FBA2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4ACF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8D9C" w:rsidR="009A6C64" w:rsidRPr="00C2583D" w:rsidRDefault="00FA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C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B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3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5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9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1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5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