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76CFB" w:rsidR="00061896" w:rsidRPr="005F4693" w:rsidRDefault="009548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2F0B9" w:rsidR="00061896" w:rsidRPr="00E407AC" w:rsidRDefault="009548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607B" w:rsidR="00FC15B4" w:rsidRPr="00D11D17" w:rsidRDefault="0095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9F600" w:rsidR="00FC15B4" w:rsidRPr="00D11D17" w:rsidRDefault="0095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25E2" w:rsidR="00FC15B4" w:rsidRPr="00D11D17" w:rsidRDefault="0095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E16E4" w:rsidR="00FC15B4" w:rsidRPr="00D11D17" w:rsidRDefault="0095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3A2FF" w:rsidR="00FC15B4" w:rsidRPr="00D11D17" w:rsidRDefault="0095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E2ECD" w:rsidR="00FC15B4" w:rsidRPr="00D11D17" w:rsidRDefault="0095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B30D7" w:rsidR="00FC15B4" w:rsidRPr="00D11D17" w:rsidRDefault="0095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9C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9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7B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F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E2501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E448C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5CF6D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F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A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5F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9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244ED" w:rsidR="00DE76F3" w:rsidRPr="0026478E" w:rsidRDefault="00954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8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37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6DCDA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BF30F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82177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505C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4F33B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614DF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1A423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3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8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8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6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3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B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2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C9405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3B3E3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EC6A0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D8548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39719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4371D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D59FB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7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8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6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F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8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3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1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A02A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EB4B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74113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D64AF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F083C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11195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4163A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1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1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8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C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B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C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5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58655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28464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EC1D3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478AE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BF129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8F66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E60EB" w:rsidR="009A6C64" w:rsidRPr="00C2583D" w:rsidRDefault="0095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F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D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E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6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3F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9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8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8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84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