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1D3A7" w:rsidR="00061896" w:rsidRPr="005F4693" w:rsidRDefault="00FD4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E6313" w:rsidR="00061896" w:rsidRPr="00E407AC" w:rsidRDefault="00FD4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451B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063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775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6241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36B9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2C1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BA23" w:rsidR="00FC15B4" w:rsidRPr="00D11D17" w:rsidRDefault="00FD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DFB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8A2C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496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9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DA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4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7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1515E" w:rsidR="00DE76F3" w:rsidRPr="0026478E" w:rsidRDefault="00FD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3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5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3C7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A77C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0080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3E29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AC55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8D07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2F2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7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9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9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5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17646" w:rsidR="00DE76F3" w:rsidRPr="0026478E" w:rsidRDefault="00FD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8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5CE25" w:rsidR="00DE76F3" w:rsidRPr="0026478E" w:rsidRDefault="00FD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424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9EA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9FD9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AED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543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7B8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7B6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3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2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E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E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C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D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7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7060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371A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A71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8978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2C0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7C4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16E5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C2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3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4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FBAD6" w:rsidR="00DE76F3" w:rsidRPr="0026478E" w:rsidRDefault="00FD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9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6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726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F4D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A86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0EE0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A1F8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9413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5B3" w:rsidR="009A6C64" w:rsidRPr="00C2583D" w:rsidRDefault="00FD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3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0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7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4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D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D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94F65" w:rsidR="00DE76F3" w:rsidRPr="0026478E" w:rsidRDefault="00FD4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FD4F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