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16A5A" w:rsidR="00061896" w:rsidRPr="005F4693" w:rsidRDefault="009E0E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8745E" w:rsidR="00061896" w:rsidRPr="00E407AC" w:rsidRDefault="009E0E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F419D" w:rsidR="00FC15B4" w:rsidRPr="00D11D17" w:rsidRDefault="009E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98D49" w:rsidR="00FC15B4" w:rsidRPr="00D11D17" w:rsidRDefault="009E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38CBC" w:rsidR="00FC15B4" w:rsidRPr="00D11D17" w:rsidRDefault="009E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A2A0" w:rsidR="00FC15B4" w:rsidRPr="00D11D17" w:rsidRDefault="009E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ACA73" w:rsidR="00FC15B4" w:rsidRPr="00D11D17" w:rsidRDefault="009E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2B1CB" w:rsidR="00FC15B4" w:rsidRPr="00D11D17" w:rsidRDefault="009E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A0EA9" w:rsidR="00FC15B4" w:rsidRPr="00D11D17" w:rsidRDefault="009E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50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C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8D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F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B83ED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77824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836B0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E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D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3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6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80A67" w:rsidR="00DE76F3" w:rsidRPr="0026478E" w:rsidRDefault="009E0E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8D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AC769" w:rsidR="00DE76F3" w:rsidRPr="0026478E" w:rsidRDefault="009E0E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AE3A2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CA9E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4439E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60F09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6500C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E9CDB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863C4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5B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0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2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B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9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4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08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C489D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F8B0F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20B6B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81BCE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4F6D7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04A63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52113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A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6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C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F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E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2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2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4FB46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FAA17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7CF53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E5F91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087E8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7F815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BBF81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8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D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9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4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A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5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E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A849E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E2ED7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DB535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644D5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4325B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B92E7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3C66B" w:rsidR="009A6C64" w:rsidRPr="00C2583D" w:rsidRDefault="009E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E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A7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D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B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7C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F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C4C93" w:rsidR="00DE76F3" w:rsidRPr="0026478E" w:rsidRDefault="009E0E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9E0E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E4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