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16A5A" w:rsidR="00061896" w:rsidRPr="005F4693" w:rsidRDefault="009E0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8745E" w:rsidR="00061896" w:rsidRPr="00E407AC" w:rsidRDefault="009E0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19D" w:rsidR="00FC15B4" w:rsidRPr="00D11D17" w:rsidRDefault="009E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8D49" w:rsidR="00FC15B4" w:rsidRPr="00D11D17" w:rsidRDefault="009E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CBC" w:rsidR="00FC15B4" w:rsidRPr="00D11D17" w:rsidRDefault="009E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2A0" w:rsidR="00FC15B4" w:rsidRPr="00D11D17" w:rsidRDefault="009E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CA73" w:rsidR="00FC15B4" w:rsidRPr="00D11D17" w:rsidRDefault="009E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B1CB" w:rsidR="00FC15B4" w:rsidRPr="00D11D17" w:rsidRDefault="009E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EA9" w:rsidR="00FC15B4" w:rsidRPr="00D11D17" w:rsidRDefault="009E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83ED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7824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36B0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E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D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3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6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80A67" w:rsidR="00DE76F3" w:rsidRPr="0026478E" w:rsidRDefault="009E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8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AC769" w:rsidR="00DE76F3" w:rsidRPr="0026478E" w:rsidRDefault="009E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3A2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CA9E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439E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0F09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00C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9CDB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63C4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B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0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2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B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9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4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8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489D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B0F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0B6B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1BCE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F6D7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A63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2113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A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36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C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F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E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2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2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B46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AA17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CF53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F91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87E8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F815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BF81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8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D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9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4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A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5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E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49E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2ED7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535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4D5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25B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2E7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66B" w:rsidR="009A6C64" w:rsidRPr="00C2583D" w:rsidRDefault="009E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E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7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D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B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C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F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C4C93" w:rsidR="00DE76F3" w:rsidRPr="0026478E" w:rsidRDefault="009E0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9E0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E4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