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14B4A" w:rsidR="00061896" w:rsidRPr="005F4693" w:rsidRDefault="00E34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769CE" w:rsidR="00061896" w:rsidRPr="00E407AC" w:rsidRDefault="00E34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4AFF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6FD2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279E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CD5C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176B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909F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C981" w:rsidR="00FC15B4" w:rsidRPr="00D11D17" w:rsidRDefault="00E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BF91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55D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9CE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5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3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6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A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1EF10" w:rsidR="00DE76F3" w:rsidRPr="0026478E" w:rsidRDefault="00E3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A7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A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035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613C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9B87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1833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5AD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180D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2C42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3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8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7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0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3F199" w:rsidR="00DE76F3" w:rsidRPr="0026478E" w:rsidRDefault="00E3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1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A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75A6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FA3A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39A4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F15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6B6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1A7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DCD5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A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C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9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B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2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5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6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9B53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4D2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D848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FE71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9502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6355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94CE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D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2C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E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78795" w:rsidR="00DE76F3" w:rsidRPr="0026478E" w:rsidRDefault="00E3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9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6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C941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6403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3513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78E0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8A08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CAE0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24CC" w:rsidR="009A6C64" w:rsidRPr="00C2583D" w:rsidRDefault="00E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8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4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920C0" w:rsidR="00DE76F3" w:rsidRPr="0026478E" w:rsidRDefault="00E3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F4B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96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9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A1574" w:rsidR="00DE76F3" w:rsidRPr="0026478E" w:rsidRDefault="00E34D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E34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