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A8124" w:rsidR="00061896" w:rsidRPr="005F4693" w:rsidRDefault="00097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13C21" w:rsidR="00061896" w:rsidRPr="00E407AC" w:rsidRDefault="00097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8640" w:rsidR="00FC15B4" w:rsidRPr="00D11D17" w:rsidRDefault="000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FD69" w:rsidR="00FC15B4" w:rsidRPr="00D11D17" w:rsidRDefault="000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454" w:rsidR="00FC15B4" w:rsidRPr="00D11D17" w:rsidRDefault="000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331C" w:rsidR="00FC15B4" w:rsidRPr="00D11D17" w:rsidRDefault="000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B004" w:rsidR="00FC15B4" w:rsidRPr="00D11D17" w:rsidRDefault="000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3057" w:rsidR="00FC15B4" w:rsidRPr="00D11D17" w:rsidRDefault="000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18F" w:rsidR="00FC15B4" w:rsidRPr="00D11D17" w:rsidRDefault="000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7410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C07E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245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0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A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5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F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EA5C9" w:rsidR="00DE76F3" w:rsidRPr="0026478E" w:rsidRDefault="00097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C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3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8FD0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49A9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5912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D5F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D2A5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6D01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3352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F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7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8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6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8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B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3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55E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A6C7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1D4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1D2D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AA45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8992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32E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7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1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1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B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A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B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A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CDE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4EDB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E723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082C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938F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6B82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5E4F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1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5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2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7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6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F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5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DC00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3815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455A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AFB6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AB98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BF69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C6A" w:rsidR="009A6C64" w:rsidRPr="00C2583D" w:rsidRDefault="000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6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6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E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1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8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4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9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97B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