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A973D" w:rsidR="00061896" w:rsidRPr="005F4693" w:rsidRDefault="001E0A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7290A" w:rsidR="00061896" w:rsidRPr="00E407AC" w:rsidRDefault="001E0A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3D8" w:rsidR="00FC15B4" w:rsidRPr="00D11D17" w:rsidRDefault="001E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2890" w:rsidR="00FC15B4" w:rsidRPr="00D11D17" w:rsidRDefault="001E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6EC" w:rsidR="00FC15B4" w:rsidRPr="00D11D17" w:rsidRDefault="001E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5F4" w:rsidR="00FC15B4" w:rsidRPr="00D11D17" w:rsidRDefault="001E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E130" w:rsidR="00FC15B4" w:rsidRPr="00D11D17" w:rsidRDefault="001E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5564" w:rsidR="00FC15B4" w:rsidRPr="00D11D17" w:rsidRDefault="001E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779" w:rsidR="00FC15B4" w:rsidRPr="00D11D17" w:rsidRDefault="001E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21C6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D3D9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A9F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EC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2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2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3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E9DDC" w:rsidR="00DE76F3" w:rsidRPr="0026478E" w:rsidRDefault="001E0A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6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D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E3F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28F8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6EC8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8EF7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3778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8D1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21B3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E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C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8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5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E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6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4446F" w:rsidR="00DE76F3" w:rsidRPr="0026478E" w:rsidRDefault="001E0A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70D4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F144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A478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A509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B6E8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4ABD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313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AA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8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7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2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4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C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5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2672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E7CE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130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5CF9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F878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E3F1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57F1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1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A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7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7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6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25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F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0125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C912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6AEA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487C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83A3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3CE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AED6" w:rsidR="009A6C64" w:rsidRPr="00C2583D" w:rsidRDefault="001E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2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2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A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D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4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C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1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A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