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9A927" w:rsidR="00061896" w:rsidRPr="005F4693" w:rsidRDefault="00C44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FA09F" w:rsidR="00061896" w:rsidRPr="00E407AC" w:rsidRDefault="00C44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6084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F037C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5A01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87CC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D280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F457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1237" w:rsidR="00FC15B4" w:rsidRPr="00D11D17" w:rsidRDefault="00C4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E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1F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DDA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5A82F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FB45A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6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9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0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0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F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1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6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7F322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D6D2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979E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BD4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4628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C8AF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9995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7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B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6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E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16FA9" w:rsidR="00DE76F3" w:rsidRPr="0026478E" w:rsidRDefault="00C44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A8563" w:rsidR="00DE76F3" w:rsidRPr="0026478E" w:rsidRDefault="00C44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3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EF4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C5D4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FBC50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74AC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B145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B4B7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93B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E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8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7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2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9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D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0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FF45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43285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43FA5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39E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1AC23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A5EB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995C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9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2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A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E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5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F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2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DDE6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E0C1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A519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1465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5E0C8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1E31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023F" w:rsidR="009A6C64" w:rsidRPr="00C2583D" w:rsidRDefault="00C4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0935F" w:rsidR="00DE76F3" w:rsidRPr="0026478E" w:rsidRDefault="00C44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C6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0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A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D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F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5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