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84F23" w:rsidR="00061896" w:rsidRPr="005F4693" w:rsidRDefault="000A4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98A63" w:rsidR="00061896" w:rsidRPr="00E407AC" w:rsidRDefault="000A4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D81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EAFA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A69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832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002C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D764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819F" w:rsidR="00FC15B4" w:rsidRPr="00D11D17" w:rsidRDefault="000A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07B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93B4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8D58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9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1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2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56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4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C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27CE7" w:rsidR="00DE76F3" w:rsidRPr="0026478E" w:rsidRDefault="000A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ECA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5B0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76EE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46E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452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0CC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F2A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38FD9" w:rsidR="00DE76F3" w:rsidRPr="0026478E" w:rsidRDefault="000A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ADEC7" w:rsidR="00DE76F3" w:rsidRPr="0026478E" w:rsidRDefault="000A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6E3E3" w:rsidR="00DE76F3" w:rsidRPr="0026478E" w:rsidRDefault="000A4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F6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C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1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4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07E3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7F7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F262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4EB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9DD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ABE9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04B0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D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4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A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3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A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2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B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00B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598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3B1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4D41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C68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CD7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F40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1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C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0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D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B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7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1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3780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912A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479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3A4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168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9F56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A5A" w:rsidR="009A6C64" w:rsidRPr="00C2583D" w:rsidRDefault="000A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0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A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5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29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2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1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3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CF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