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E50BF" w:rsidR="00061896" w:rsidRPr="005F4693" w:rsidRDefault="00ED2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9FD37" w:rsidR="00061896" w:rsidRPr="00E407AC" w:rsidRDefault="00ED2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EAD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C4C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1D7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AB8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E9B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EFD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D41" w:rsidR="00FC15B4" w:rsidRPr="00D11D17" w:rsidRDefault="00E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E34D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686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311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E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9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8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4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0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FB8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4BA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B1E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4372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D23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17D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AB5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4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9FF30" w:rsidR="00DE76F3" w:rsidRPr="0026478E" w:rsidRDefault="00ED2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2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C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A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0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7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BA0E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D2F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C3B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4E0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BCE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A4F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843C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9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A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9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6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2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0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1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2C39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4B6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B9C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318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CFB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A761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ACB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8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F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E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A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3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1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5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198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651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B67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870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B61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1BAA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C68" w:rsidR="009A6C64" w:rsidRPr="00C2583D" w:rsidRDefault="00E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4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7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E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1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5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A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6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