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CCC49" w:rsidR="00061896" w:rsidRPr="005F4693" w:rsidRDefault="001648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C7CD60" w:rsidR="00061896" w:rsidRPr="00E407AC" w:rsidRDefault="001648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5A78B" w:rsidR="00FC15B4" w:rsidRPr="00D11D17" w:rsidRDefault="0016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A5DD5" w:rsidR="00FC15B4" w:rsidRPr="00D11D17" w:rsidRDefault="0016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0EB0E" w:rsidR="00FC15B4" w:rsidRPr="00D11D17" w:rsidRDefault="0016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E9208" w:rsidR="00FC15B4" w:rsidRPr="00D11D17" w:rsidRDefault="0016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8054D" w:rsidR="00FC15B4" w:rsidRPr="00D11D17" w:rsidRDefault="0016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30275" w:rsidR="00FC15B4" w:rsidRPr="00D11D17" w:rsidRDefault="0016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353EB" w:rsidR="00FC15B4" w:rsidRPr="00D11D17" w:rsidRDefault="0016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EB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56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D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93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EFF92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84698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3B9B0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9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C8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2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A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792DB" w:rsidR="00DE76F3" w:rsidRPr="0026478E" w:rsidRDefault="00164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8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7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8F02F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30C64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59407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AD311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51E4C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7D5F7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F302C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3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F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8C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0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8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5C5A5" w:rsidR="00DE76F3" w:rsidRPr="0026478E" w:rsidRDefault="00164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8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6B50F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5B26C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D1DE5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6F6A9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007F9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64D53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3F260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C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AC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0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1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E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1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6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05DDA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AB364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A15A6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9E80C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B2767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E3523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2E9A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D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0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D6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7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3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9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0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4B5BC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5206E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171BF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DDAE5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5A583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B6B12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8F91E" w:rsidR="009A6C64" w:rsidRPr="00C2583D" w:rsidRDefault="0016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C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A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57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3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8B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75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9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48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48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