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6A7EE" w:rsidR="00061896" w:rsidRPr="005F4693" w:rsidRDefault="00822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ABA98" w:rsidR="00061896" w:rsidRPr="00E407AC" w:rsidRDefault="00822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D2936" w:rsidR="00FC15B4" w:rsidRPr="00D11D17" w:rsidRDefault="008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789E" w:rsidR="00FC15B4" w:rsidRPr="00D11D17" w:rsidRDefault="008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2455D" w:rsidR="00FC15B4" w:rsidRPr="00D11D17" w:rsidRDefault="008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307D" w:rsidR="00FC15B4" w:rsidRPr="00D11D17" w:rsidRDefault="008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AB151" w:rsidR="00FC15B4" w:rsidRPr="00D11D17" w:rsidRDefault="008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D1B2" w:rsidR="00FC15B4" w:rsidRPr="00D11D17" w:rsidRDefault="008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08A0C" w:rsidR="00FC15B4" w:rsidRPr="00D11D17" w:rsidRDefault="008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5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C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1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4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E1109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25EFC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7366D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A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1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2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5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FCAE6" w:rsidR="00DE76F3" w:rsidRPr="0026478E" w:rsidRDefault="00822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2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F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1ADD5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CDC2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2BC97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29A3D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79B27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19050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AD095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6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A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9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3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7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A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9C2C6" w:rsidR="00DE76F3" w:rsidRPr="0026478E" w:rsidRDefault="00822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A0267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0BDD9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DBFEF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DF356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1751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519F8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290D4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B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F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8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D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1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2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B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8E46E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EF464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1161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445C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18D54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EC77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BBC1D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0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2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1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9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7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7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C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6E79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8650B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32C47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A50FA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6B08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5A19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F7E01" w:rsidR="009A6C64" w:rsidRPr="00C2583D" w:rsidRDefault="008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7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9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6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1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2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F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1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D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D7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