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35DFF" w:rsidR="00061896" w:rsidRPr="005F4693" w:rsidRDefault="005030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017CA" w:rsidR="00061896" w:rsidRPr="00E407AC" w:rsidRDefault="005030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C6B7" w:rsidR="00FC15B4" w:rsidRPr="00D11D17" w:rsidRDefault="005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F449" w:rsidR="00FC15B4" w:rsidRPr="00D11D17" w:rsidRDefault="005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18EA" w:rsidR="00FC15B4" w:rsidRPr="00D11D17" w:rsidRDefault="005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951" w:rsidR="00FC15B4" w:rsidRPr="00D11D17" w:rsidRDefault="005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6F8E" w:rsidR="00FC15B4" w:rsidRPr="00D11D17" w:rsidRDefault="005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3FC6" w:rsidR="00FC15B4" w:rsidRPr="00D11D17" w:rsidRDefault="005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777B" w:rsidR="00FC15B4" w:rsidRPr="00D11D17" w:rsidRDefault="0050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A424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5F97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6797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5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F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5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5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4204B" w:rsidR="00DE76F3" w:rsidRPr="0026478E" w:rsidRDefault="00503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E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B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5E02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23F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DE75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8674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DB61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44AF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6F27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85E42" w:rsidR="00DE76F3" w:rsidRPr="0026478E" w:rsidRDefault="00503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C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F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3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B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5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5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76B3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103A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DF13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556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0B9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632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5602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6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4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B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0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9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6F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3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DB4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739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4C7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1F9A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AE6C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236E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C690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F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D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B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A3783" w:rsidR="00DE76F3" w:rsidRPr="0026478E" w:rsidRDefault="00503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8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8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A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5C74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0DBB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6132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BA12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38B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5844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9E53" w:rsidR="009A6C64" w:rsidRPr="00C2583D" w:rsidRDefault="0050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6B86F" w:rsidR="00DE76F3" w:rsidRPr="0026478E" w:rsidRDefault="00503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B2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B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31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4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F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9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0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