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AA186" w:rsidR="00061896" w:rsidRPr="005F4693" w:rsidRDefault="009303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B6223" w:rsidR="00061896" w:rsidRPr="00E407AC" w:rsidRDefault="009303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65AC7" w:rsidR="00FC15B4" w:rsidRPr="00D11D17" w:rsidRDefault="009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6A222" w:rsidR="00FC15B4" w:rsidRPr="00D11D17" w:rsidRDefault="009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CC5E0" w:rsidR="00FC15B4" w:rsidRPr="00D11D17" w:rsidRDefault="009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7BA7" w:rsidR="00FC15B4" w:rsidRPr="00D11D17" w:rsidRDefault="009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13CDA" w:rsidR="00FC15B4" w:rsidRPr="00D11D17" w:rsidRDefault="009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75FF6" w:rsidR="00FC15B4" w:rsidRPr="00D11D17" w:rsidRDefault="009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56C35" w:rsidR="00FC15B4" w:rsidRPr="00D11D17" w:rsidRDefault="0093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0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9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5A436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EC59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EFB11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64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2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A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4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F62A3" w:rsidR="00DE76F3" w:rsidRPr="0026478E" w:rsidRDefault="00930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6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2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86E7D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73F49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E62EB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7835E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6FC20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B2AF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AFEB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3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3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5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7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3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A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8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605A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A9EF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3E3F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64A4F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D117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39E2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E2BCD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1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8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0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D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4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6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3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2032B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1ECCF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3A1A8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D6038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41269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F0048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B0AF1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0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6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D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0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3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A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F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B2A12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80C4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26A16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DC4A9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37F4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0F40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2CEA" w:rsidR="009A6C64" w:rsidRPr="00C2583D" w:rsidRDefault="0093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9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E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C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E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6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0BDC9" w:rsidR="00DE76F3" w:rsidRPr="0026478E" w:rsidRDefault="00930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921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3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32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