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20549" w:rsidR="00061896" w:rsidRPr="005F4693" w:rsidRDefault="002F5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6DA46" w:rsidR="00061896" w:rsidRPr="00E407AC" w:rsidRDefault="002F5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E179E" w:rsidR="00FC15B4" w:rsidRPr="00D11D17" w:rsidRDefault="002F5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DD06" w:rsidR="00FC15B4" w:rsidRPr="00D11D17" w:rsidRDefault="002F5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C5A1D" w:rsidR="00FC15B4" w:rsidRPr="00D11D17" w:rsidRDefault="002F5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8B06" w:rsidR="00FC15B4" w:rsidRPr="00D11D17" w:rsidRDefault="002F5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2C593" w:rsidR="00FC15B4" w:rsidRPr="00D11D17" w:rsidRDefault="002F5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A8DA6" w:rsidR="00FC15B4" w:rsidRPr="00D11D17" w:rsidRDefault="002F5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9153" w:rsidR="00FC15B4" w:rsidRPr="00D11D17" w:rsidRDefault="002F5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0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0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C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B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4B2B6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C126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25A22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7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2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C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3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F462D" w:rsidR="00DE76F3" w:rsidRPr="0026478E" w:rsidRDefault="002F5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3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8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8352C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C8E0B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F8F48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0DE6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8148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3C581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CB46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C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2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8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5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D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C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0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7B4D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94B58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B93C5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8BE5A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9F583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E14AA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890E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3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C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0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B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C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B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C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2A4F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0853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C65D2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7E3B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5F110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74CF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CC628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B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A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A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E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D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C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A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937B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1A3D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339B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A853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DD5B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29CF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26AF" w:rsidR="009A6C64" w:rsidRPr="00C2583D" w:rsidRDefault="002F5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B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2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D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9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1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5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3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E6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