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FE8FE" w:rsidR="00061896" w:rsidRPr="005F4693" w:rsidRDefault="00510C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72D65" w:rsidR="00061896" w:rsidRPr="00E407AC" w:rsidRDefault="00510C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CC324" w:rsidR="00FC15B4" w:rsidRPr="00D11D17" w:rsidRDefault="00510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738EE" w:rsidR="00FC15B4" w:rsidRPr="00D11D17" w:rsidRDefault="00510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A2581" w:rsidR="00FC15B4" w:rsidRPr="00D11D17" w:rsidRDefault="00510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266A2" w:rsidR="00FC15B4" w:rsidRPr="00D11D17" w:rsidRDefault="00510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73AB" w:rsidR="00FC15B4" w:rsidRPr="00D11D17" w:rsidRDefault="00510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C04F" w:rsidR="00FC15B4" w:rsidRPr="00D11D17" w:rsidRDefault="00510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55328" w:rsidR="00FC15B4" w:rsidRPr="00D11D17" w:rsidRDefault="00510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55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6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F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9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AD1D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2BD6E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A3B2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E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9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A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6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8D96D" w:rsidR="00DE76F3" w:rsidRPr="0026478E" w:rsidRDefault="00510C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A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3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0E77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117F1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24DE4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A0897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3AED8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11F6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54A7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C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0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2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8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F7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5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8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961D6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0240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1CEC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C1D4D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1AF11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B4E58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9E24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B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D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3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C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5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9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9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FDB27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C61BE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1EF9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01D69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237E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F7E9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CC28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7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E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5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5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9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A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B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94788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BCFB2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B9EB7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BF0B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6AB0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80DA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F1A3" w:rsidR="009A6C64" w:rsidRPr="00C2583D" w:rsidRDefault="00510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A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B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4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8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3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2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8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C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C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