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A46FD" w:rsidR="00061896" w:rsidRPr="005F4693" w:rsidRDefault="001E32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C5F04" w:rsidR="00061896" w:rsidRPr="00E407AC" w:rsidRDefault="001E32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7603" w:rsidR="00FC15B4" w:rsidRPr="00D11D17" w:rsidRDefault="001E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98C6" w:rsidR="00FC15B4" w:rsidRPr="00D11D17" w:rsidRDefault="001E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787B" w:rsidR="00FC15B4" w:rsidRPr="00D11D17" w:rsidRDefault="001E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A49D" w:rsidR="00FC15B4" w:rsidRPr="00D11D17" w:rsidRDefault="001E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FED9" w:rsidR="00FC15B4" w:rsidRPr="00D11D17" w:rsidRDefault="001E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7AD9" w:rsidR="00FC15B4" w:rsidRPr="00D11D17" w:rsidRDefault="001E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B9C4" w:rsidR="00FC15B4" w:rsidRPr="00D11D17" w:rsidRDefault="001E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041F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CFAA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DC32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1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7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A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D6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C45737" w:rsidR="00DE76F3" w:rsidRPr="0026478E" w:rsidRDefault="001E3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1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59C76" w:rsidR="00DE76F3" w:rsidRPr="0026478E" w:rsidRDefault="001E3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8DDD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28B9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90A9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D949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309D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2248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2BB1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6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8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2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C8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4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47E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E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9048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51C3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9E56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276F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E809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1BF7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ECCF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D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5F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E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93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B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1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1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5944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1B6D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0771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6942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EA1E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51ED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EAA0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34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B0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C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F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7C5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8F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8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ADC3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B419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6EC3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15D0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F697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94CF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6F86" w:rsidR="009A6C64" w:rsidRPr="00C2583D" w:rsidRDefault="001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03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8ED540" w:rsidR="00DE76F3" w:rsidRPr="0026478E" w:rsidRDefault="001E3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68F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7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ACD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FD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218650" w:rsidR="00DE76F3" w:rsidRPr="0026478E" w:rsidRDefault="001E3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1E32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