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58D0F" w:rsidR="00061896" w:rsidRPr="005F4693" w:rsidRDefault="00E961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A802E" w:rsidR="00061896" w:rsidRPr="00E407AC" w:rsidRDefault="00E961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295A9" w:rsidR="00FC15B4" w:rsidRPr="00D11D17" w:rsidRDefault="00E96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B1E3A" w:rsidR="00FC15B4" w:rsidRPr="00D11D17" w:rsidRDefault="00E96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72E20" w:rsidR="00FC15B4" w:rsidRPr="00D11D17" w:rsidRDefault="00E96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31563" w:rsidR="00FC15B4" w:rsidRPr="00D11D17" w:rsidRDefault="00E96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359EA" w:rsidR="00FC15B4" w:rsidRPr="00D11D17" w:rsidRDefault="00E96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899D5" w:rsidR="00FC15B4" w:rsidRPr="00D11D17" w:rsidRDefault="00E96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5B039" w:rsidR="00FC15B4" w:rsidRPr="00D11D17" w:rsidRDefault="00E96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43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DD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03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F7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10031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38680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3B90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C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1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3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9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DE8BA8" w:rsidR="00DE76F3" w:rsidRPr="0026478E" w:rsidRDefault="00E961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B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FB9D3" w:rsidR="00DE76F3" w:rsidRPr="0026478E" w:rsidRDefault="00E961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E1A69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99C80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646C1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78F5A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44E3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77DC9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1BC5D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8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5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5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3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FF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1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4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B7FDA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EADA1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8004A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2814F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BA0C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DE1D5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F3B52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4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7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0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7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B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D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43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C77A9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D35D0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05ED4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E873D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2B9EB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6E29D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075DD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7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6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2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6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3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0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6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4AD7D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19890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3F8B7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EE1BB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80586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6A15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498FF" w:rsidR="009A6C64" w:rsidRPr="00C2583D" w:rsidRDefault="00E96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0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6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69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6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8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4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2E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1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1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