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83BF0D" w:rsidR="00061896" w:rsidRPr="005F4693" w:rsidRDefault="008C18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061E2" w:rsidR="00061896" w:rsidRPr="00E407AC" w:rsidRDefault="008C18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BF65" w:rsidR="00FC15B4" w:rsidRPr="00D11D17" w:rsidRDefault="008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9D30" w:rsidR="00FC15B4" w:rsidRPr="00D11D17" w:rsidRDefault="008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1E41" w:rsidR="00FC15B4" w:rsidRPr="00D11D17" w:rsidRDefault="008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99B5" w:rsidR="00FC15B4" w:rsidRPr="00D11D17" w:rsidRDefault="008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D3CF" w:rsidR="00FC15B4" w:rsidRPr="00D11D17" w:rsidRDefault="008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F90B" w:rsidR="00FC15B4" w:rsidRPr="00D11D17" w:rsidRDefault="008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5173" w:rsidR="00FC15B4" w:rsidRPr="00D11D17" w:rsidRDefault="008C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9C69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F4E0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60FD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EB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3F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1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C5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BC670A" w:rsidR="00DE76F3" w:rsidRPr="0026478E" w:rsidRDefault="008C1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6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99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DD74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220B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C864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8482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0F9D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3FB7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2B23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08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F9C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865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68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3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C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5DB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CAC4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F8F1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A06D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C919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C95C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634A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2286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7CA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5E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0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34F0E" w:rsidR="00DE76F3" w:rsidRPr="0026478E" w:rsidRDefault="008C1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E5D2C" w:rsidR="00DE76F3" w:rsidRPr="0026478E" w:rsidRDefault="008C1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51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3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3B42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25DB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704A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A4B3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D5E1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321D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A65A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D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F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81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F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9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50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6D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CEEC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F6F8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6BE7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658C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7A9B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AC35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BD2B" w:rsidR="009A6C64" w:rsidRPr="00C2583D" w:rsidRDefault="008C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C5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C1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80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47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92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63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40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18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187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