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24B82" w:rsidR="00061896" w:rsidRPr="005F4693" w:rsidRDefault="00317A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612BB" w:rsidR="00061896" w:rsidRPr="00E407AC" w:rsidRDefault="00317A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664D" w:rsidR="00FC15B4" w:rsidRPr="00D11D17" w:rsidRDefault="003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02FF" w:rsidR="00FC15B4" w:rsidRPr="00D11D17" w:rsidRDefault="003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3FC3" w:rsidR="00FC15B4" w:rsidRPr="00D11D17" w:rsidRDefault="003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55BC" w:rsidR="00FC15B4" w:rsidRPr="00D11D17" w:rsidRDefault="003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0CFB" w:rsidR="00FC15B4" w:rsidRPr="00D11D17" w:rsidRDefault="003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7BB5" w:rsidR="00FC15B4" w:rsidRPr="00D11D17" w:rsidRDefault="003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922" w:rsidR="00FC15B4" w:rsidRPr="00D11D17" w:rsidRDefault="003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61DC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78FD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FE73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3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B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B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3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70EED" w:rsidR="00DE76F3" w:rsidRPr="0026478E" w:rsidRDefault="0031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4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B7D5A" w:rsidR="00DE76F3" w:rsidRPr="0026478E" w:rsidRDefault="0031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065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6A3E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B0D1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3C53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EB26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0F06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3CD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8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C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6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6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4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F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0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2E15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4E46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7423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62B0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57A0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D57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6AFC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3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6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8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7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1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D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0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499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CFAF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8DB8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44CB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4D31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4A4B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5046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B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8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8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3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7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5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9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1586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54D8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79F1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E94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64CF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66C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B031" w:rsidR="009A6C64" w:rsidRPr="00C2583D" w:rsidRDefault="003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A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9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8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E8C93" w:rsidR="00DE76F3" w:rsidRPr="0026478E" w:rsidRDefault="0031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200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2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4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7A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