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3263E" w:rsidR="00061896" w:rsidRPr="005F4693" w:rsidRDefault="00BB43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A3A23" w:rsidR="00061896" w:rsidRPr="00E407AC" w:rsidRDefault="00BB43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CA8" w:rsidR="00FC15B4" w:rsidRPr="00D11D17" w:rsidRDefault="00B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F473" w:rsidR="00FC15B4" w:rsidRPr="00D11D17" w:rsidRDefault="00B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E8C" w:rsidR="00FC15B4" w:rsidRPr="00D11D17" w:rsidRDefault="00B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EB43" w:rsidR="00FC15B4" w:rsidRPr="00D11D17" w:rsidRDefault="00B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8DB" w:rsidR="00FC15B4" w:rsidRPr="00D11D17" w:rsidRDefault="00B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298" w:rsidR="00FC15B4" w:rsidRPr="00D11D17" w:rsidRDefault="00B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1478" w:rsidR="00FC15B4" w:rsidRPr="00D11D17" w:rsidRDefault="00B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EA0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F6F2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1F25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4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0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9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C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CDE2D" w:rsidR="00DE76F3" w:rsidRPr="0026478E" w:rsidRDefault="00BB4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4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3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7F50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C9A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2388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3C6C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750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905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4684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6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C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1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2A4FA" w:rsidR="00DE76F3" w:rsidRPr="0026478E" w:rsidRDefault="00BB4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0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1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5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A403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787B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E4B4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F47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74C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D2DF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A6C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C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5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5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E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3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D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F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4B1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5E9D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A61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7EBB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417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1CBF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86C2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5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5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E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B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8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E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444A5" w:rsidR="00DE76F3" w:rsidRPr="0026478E" w:rsidRDefault="00BB4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B363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FF83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EAA8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CAF7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45BE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2BA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FE9" w:rsidR="009A6C64" w:rsidRPr="00C2583D" w:rsidRDefault="00B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D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5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C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A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D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F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8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43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