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7AF63" w:rsidR="00061896" w:rsidRPr="005F4693" w:rsidRDefault="00FB4B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BD623" w:rsidR="00061896" w:rsidRPr="00E407AC" w:rsidRDefault="00FB4B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F29E1" w:rsidR="00FC15B4" w:rsidRPr="00D11D17" w:rsidRDefault="00FB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7F644" w:rsidR="00FC15B4" w:rsidRPr="00D11D17" w:rsidRDefault="00FB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1058E" w:rsidR="00FC15B4" w:rsidRPr="00D11D17" w:rsidRDefault="00FB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23E0E" w:rsidR="00FC15B4" w:rsidRPr="00D11D17" w:rsidRDefault="00FB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2C13" w:rsidR="00FC15B4" w:rsidRPr="00D11D17" w:rsidRDefault="00FB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E73B" w:rsidR="00FC15B4" w:rsidRPr="00D11D17" w:rsidRDefault="00FB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3B8F6" w:rsidR="00FC15B4" w:rsidRPr="00D11D17" w:rsidRDefault="00FB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AB98D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B9BB2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44A5E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B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1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E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9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D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0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5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7A780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5BF6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3F06B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5A752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0CC6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7CFC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14A93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1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D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B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0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3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6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6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7CCB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DC847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1737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1ED7D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36BF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4691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BACAB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8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9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3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0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7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8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B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98ED6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08BE1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F817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9C40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D885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9E53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8F58D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9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2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D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9C09C" w:rsidR="00DE76F3" w:rsidRPr="0026478E" w:rsidRDefault="00FB4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2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2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0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DDF1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24EC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58E4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A1225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E5B5C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873DE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80779" w:rsidR="009A6C64" w:rsidRPr="00C2583D" w:rsidRDefault="00FB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3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B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7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6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3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1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3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B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F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