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D49F3" w:rsidR="00061896" w:rsidRPr="005F4693" w:rsidRDefault="00F11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8C429" w:rsidR="00061896" w:rsidRPr="00E407AC" w:rsidRDefault="00F11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3BB4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1D1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CF5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DEDC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78F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ABEF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E3BD" w:rsidR="00FC15B4" w:rsidRPr="00D11D17" w:rsidRDefault="00F1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D328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497E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278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B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5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B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3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31E72" w:rsidR="00DE76F3" w:rsidRPr="0026478E" w:rsidRDefault="00F11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B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8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BFF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78B0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798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F6ED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2BC0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C8E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6C1C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1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8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E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6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D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B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C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377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820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EE5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1DE0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9366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A3A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57D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C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8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2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3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8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8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3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B84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E2B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2201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612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EDD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118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B90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8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3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9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B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C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C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024CC" w:rsidR="00DE76F3" w:rsidRPr="0026478E" w:rsidRDefault="00F11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2D4B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96C8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0840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2D25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983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8ACE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289" w:rsidR="009A6C64" w:rsidRPr="00C2583D" w:rsidRDefault="00F1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B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7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8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F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A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4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3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