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61751" w:rsidR="00061896" w:rsidRPr="005F4693" w:rsidRDefault="005B1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68657" w:rsidR="00061896" w:rsidRPr="00E407AC" w:rsidRDefault="005B1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BDE" w:rsidR="00FC15B4" w:rsidRPr="00D11D17" w:rsidRDefault="005B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090" w:rsidR="00FC15B4" w:rsidRPr="00D11D17" w:rsidRDefault="005B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EF9" w:rsidR="00FC15B4" w:rsidRPr="00D11D17" w:rsidRDefault="005B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282" w:rsidR="00FC15B4" w:rsidRPr="00D11D17" w:rsidRDefault="005B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F43" w:rsidR="00FC15B4" w:rsidRPr="00D11D17" w:rsidRDefault="005B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A83" w:rsidR="00FC15B4" w:rsidRPr="00D11D17" w:rsidRDefault="005B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F05" w:rsidR="00FC15B4" w:rsidRPr="00D11D17" w:rsidRDefault="005B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97C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3AA6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3F1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A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C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2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2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F6F3E" w:rsidR="00DE76F3" w:rsidRPr="0026478E" w:rsidRDefault="005B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1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5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05E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E560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0E4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6BA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674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806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3C5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2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0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E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C15CF" w:rsidR="00DE76F3" w:rsidRPr="0026478E" w:rsidRDefault="005B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F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1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84561" w:rsidR="00DE76F3" w:rsidRPr="0026478E" w:rsidRDefault="005B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DEA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E95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2BB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30E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E96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9B3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884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E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1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0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D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E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9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4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6FB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4B9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89F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CF1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E34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E29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DE94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5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7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7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F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5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B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2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CA1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FFF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869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85C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3592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AE1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582" w:rsidR="009A6C64" w:rsidRPr="00C2583D" w:rsidRDefault="005B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F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2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1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5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C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5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3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