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6C88C" w:rsidR="00061896" w:rsidRPr="005F4693" w:rsidRDefault="005C7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114AA" w:rsidR="00061896" w:rsidRPr="00E407AC" w:rsidRDefault="005C7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DF3" w:rsidR="00FC15B4" w:rsidRPr="00D11D17" w:rsidRDefault="005C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D05F" w:rsidR="00FC15B4" w:rsidRPr="00D11D17" w:rsidRDefault="005C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105B" w:rsidR="00FC15B4" w:rsidRPr="00D11D17" w:rsidRDefault="005C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D9D9" w:rsidR="00FC15B4" w:rsidRPr="00D11D17" w:rsidRDefault="005C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BDAD" w:rsidR="00FC15B4" w:rsidRPr="00D11D17" w:rsidRDefault="005C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AE1C" w:rsidR="00FC15B4" w:rsidRPr="00D11D17" w:rsidRDefault="005C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6D52" w:rsidR="00FC15B4" w:rsidRPr="00D11D17" w:rsidRDefault="005C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EB7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1116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D3B4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7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1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1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9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FE39B" w:rsidR="00DE76F3" w:rsidRPr="0026478E" w:rsidRDefault="005C7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5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2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AE17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8D1E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9710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D2F1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5113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14DF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AC5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7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E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C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E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4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5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D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1609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2BF2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6498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E97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DC50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929C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AAA4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0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0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7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A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3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3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C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ED6F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200E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4EA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E3CE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0AA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BB91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587C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0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F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1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1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3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5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9CD35" w:rsidR="00DE76F3" w:rsidRPr="0026478E" w:rsidRDefault="005C7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9378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D39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611D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14D6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68C6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C31C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37FB" w:rsidR="009A6C64" w:rsidRPr="00C2583D" w:rsidRDefault="005C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4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C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E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7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2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2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8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7C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